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F6303" w14:textId="0A8E93AF" w:rsidR="00F86310" w:rsidRDefault="008A2A09" w:rsidP="008A2A09">
      <w:pPr>
        <w:rPr>
          <w:b/>
          <w:bCs/>
          <w:sz w:val="32"/>
          <w:szCs w:val="32"/>
        </w:rPr>
      </w:pPr>
      <w:bookmarkStart w:id="0" w:name="_Hlk67691897"/>
      <w:r>
        <w:rPr>
          <w:b/>
          <w:bCs/>
          <w:sz w:val="32"/>
          <w:szCs w:val="32"/>
        </w:rPr>
        <w:t>My Family of Lions,</w:t>
      </w:r>
    </w:p>
    <w:tbl>
      <w:tblPr>
        <w:tblStyle w:val="TableGrid"/>
        <w:tblpPr w:leftFromText="180" w:rightFromText="180" w:vertAnchor="text" w:horzAnchor="margin" w:tblpXSpec="center" w:tblpY="686"/>
        <w:tblW w:w="10491" w:type="dxa"/>
        <w:tblLook w:val="04A0" w:firstRow="1" w:lastRow="0" w:firstColumn="1" w:lastColumn="0" w:noHBand="0" w:noVBand="1"/>
      </w:tblPr>
      <w:tblGrid>
        <w:gridCol w:w="3120"/>
        <w:gridCol w:w="1508"/>
        <w:gridCol w:w="1914"/>
        <w:gridCol w:w="1783"/>
        <w:gridCol w:w="2166"/>
      </w:tblGrid>
      <w:tr w:rsidR="005A43FA" w14:paraId="60D79EB7" w14:textId="77777777" w:rsidTr="0036114F">
        <w:tc>
          <w:tcPr>
            <w:tcW w:w="3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84866EF" w14:textId="77777777" w:rsidR="005A43FA" w:rsidRDefault="005A43FA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737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CA1A8DA" w14:textId="0C1A4C17" w:rsidR="005A43FA" w:rsidRDefault="005A43FA" w:rsidP="00A07B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A43FA" w14:paraId="439D5E85" w14:textId="77777777" w:rsidTr="0036114F">
        <w:tc>
          <w:tcPr>
            <w:tcW w:w="3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AF0C57F" w14:textId="77777777" w:rsidR="005A43FA" w:rsidRDefault="005A43FA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E-mail Address</w:t>
            </w:r>
          </w:p>
        </w:tc>
        <w:tc>
          <w:tcPr>
            <w:tcW w:w="737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D56C03" w14:textId="77777777" w:rsidR="005A43FA" w:rsidRDefault="005A43FA" w:rsidP="00A07B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A43FA" w14:paraId="74AB857B" w14:textId="77777777" w:rsidTr="0036114F">
        <w:tc>
          <w:tcPr>
            <w:tcW w:w="3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73FED56" w14:textId="77777777" w:rsidR="005A43FA" w:rsidRDefault="005A43FA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Club Name</w:t>
            </w:r>
          </w:p>
        </w:tc>
        <w:tc>
          <w:tcPr>
            <w:tcW w:w="737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A80A7A0" w14:textId="77777777" w:rsidR="005A43FA" w:rsidRDefault="005A43FA" w:rsidP="00A07B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A43FA" w14:paraId="713ED002" w14:textId="77777777" w:rsidTr="0036114F">
        <w:tc>
          <w:tcPr>
            <w:tcW w:w="3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2CB026" w14:textId="46069668" w:rsidR="005A43FA" w:rsidRDefault="006250F8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Position (</w:t>
            </w:r>
            <w:r w:rsidR="005A43FA">
              <w:rPr>
                <w:b/>
                <w:bCs/>
                <w:sz w:val="32"/>
                <w:szCs w:val="32"/>
              </w:rPr>
              <w:t>if any)</w:t>
            </w:r>
          </w:p>
        </w:tc>
        <w:tc>
          <w:tcPr>
            <w:tcW w:w="737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46E945F" w14:textId="77777777" w:rsidR="005A43FA" w:rsidRDefault="005A43FA" w:rsidP="00A07B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A43FA" w14:paraId="10089361" w14:textId="77777777" w:rsidTr="0036114F">
        <w:tc>
          <w:tcPr>
            <w:tcW w:w="3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BED238" w14:textId="77777777" w:rsidR="005A43FA" w:rsidRDefault="005A43FA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737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0935AA0" w14:textId="77777777" w:rsidR="005A43FA" w:rsidRDefault="005A43FA" w:rsidP="00A07B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A43FA" w14:paraId="52704CE7" w14:textId="77777777" w:rsidTr="0036114F">
        <w:tc>
          <w:tcPr>
            <w:tcW w:w="3120" w:type="dxa"/>
            <w:tcBorders>
              <w:top w:val="single" w:sz="18" w:space="0" w:color="000000" w:themeColor="text1"/>
              <w:left w:val="single" w:sz="18" w:space="0" w:color="000000" w:themeColor="text1"/>
              <w:bottom w:val="double" w:sz="18" w:space="0" w:color="000000" w:themeColor="text1"/>
              <w:right w:val="single" w:sz="18" w:space="0" w:color="000000" w:themeColor="text1"/>
            </w:tcBorders>
          </w:tcPr>
          <w:p w14:paraId="340AAF41" w14:textId="77777777" w:rsidR="005A43FA" w:rsidRDefault="005A43FA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Nomination Category </w:t>
            </w:r>
          </w:p>
          <w:p w14:paraId="18F2213D" w14:textId="77777777" w:rsidR="005A43FA" w:rsidRDefault="005A43FA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(Tick one)</w:t>
            </w:r>
          </w:p>
        </w:tc>
        <w:tc>
          <w:tcPr>
            <w:tcW w:w="1508" w:type="dxa"/>
            <w:tcBorders>
              <w:top w:val="single" w:sz="18" w:space="0" w:color="000000" w:themeColor="text1"/>
              <w:left w:val="single" w:sz="18" w:space="0" w:color="000000" w:themeColor="text1"/>
              <w:bottom w:val="double" w:sz="18" w:space="0" w:color="000000" w:themeColor="text1"/>
              <w:right w:val="single" w:sz="18" w:space="0" w:color="000000" w:themeColor="text1"/>
            </w:tcBorders>
          </w:tcPr>
          <w:p w14:paraId="120030AF" w14:textId="77777777" w:rsidR="005A43FA" w:rsidRDefault="005A43FA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Service</w:t>
            </w:r>
          </w:p>
          <w:p w14:paraId="1BF1E5B9" w14:textId="150F9628" w:rsidR="006250F8" w:rsidRDefault="006250F8" w:rsidP="005A43F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single" w:sz="18" w:space="0" w:color="000000" w:themeColor="text1"/>
              <w:left w:val="single" w:sz="18" w:space="0" w:color="000000" w:themeColor="text1"/>
              <w:bottom w:val="double" w:sz="18" w:space="0" w:color="000000" w:themeColor="text1"/>
              <w:right w:val="single" w:sz="18" w:space="0" w:color="000000" w:themeColor="text1"/>
            </w:tcBorders>
          </w:tcPr>
          <w:p w14:paraId="57637176" w14:textId="77777777" w:rsidR="005A43FA" w:rsidRDefault="005A43FA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Membership</w:t>
            </w:r>
          </w:p>
          <w:p w14:paraId="2A06A567" w14:textId="2C586D3C" w:rsidR="006250F8" w:rsidRDefault="006250F8" w:rsidP="005A43F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single" w:sz="18" w:space="0" w:color="000000" w:themeColor="text1"/>
              <w:left w:val="single" w:sz="18" w:space="0" w:color="000000" w:themeColor="text1"/>
              <w:bottom w:val="double" w:sz="18" w:space="0" w:color="000000" w:themeColor="text1"/>
              <w:right w:val="single" w:sz="18" w:space="0" w:color="000000" w:themeColor="text1"/>
            </w:tcBorders>
          </w:tcPr>
          <w:p w14:paraId="52B3E0A7" w14:textId="77777777" w:rsidR="005A43FA" w:rsidRDefault="005A43FA" w:rsidP="005A43FA">
            <w:pPr>
              <w:tabs>
                <w:tab w:val="left" w:pos="129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Leadership</w:t>
            </w:r>
          </w:p>
          <w:p w14:paraId="5C0426ED" w14:textId="1D048D77" w:rsidR="006250F8" w:rsidRDefault="006250F8" w:rsidP="005A43FA">
            <w:pPr>
              <w:tabs>
                <w:tab w:val="left" w:pos="129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sz="18" w:space="0" w:color="000000" w:themeColor="text1"/>
              <w:left w:val="single" w:sz="18" w:space="0" w:color="000000" w:themeColor="text1"/>
              <w:bottom w:val="double" w:sz="18" w:space="0" w:color="000000" w:themeColor="text1"/>
              <w:right w:val="single" w:sz="18" w:space="0" w:color="000000" w:themeColor="text1"/>
            </w:tcBorders>
          </w:tcPr>
          <w:p w14:paraId="719E19D4" w14:textId="77777777" w:rsidR="005A43FA" w:rsidRDefault="005A43FA" w:rsidP="005A43F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Publicity</w:t>
            </w:r>
          </w:p>
          <w:p w14:paraId="26562904" w14:textId="59BE3903" w:rsidR="006250F8" w:rsidRDefault="006250F8" w:rsidP="005A43F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A43FA" w14:paraId="00BC1DB3" w14:textId="77777777" w:rsidTr="0036114F">
        <w:trPr>
          <w:trHeight w:val="4855"/>
        </w:trPr>
        <w:tc>
          <w:tcPr>
            <w:tcW w:w="10491" w:type="dxa"/>
            <w:gridSpan w:val="5"/>
            <w:tcBorders>
              <w:top w:val="doub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8AA84F9" w14:textId="77777777" w:rsidR="005A43FA" w:rsidRDefault="005A43FA" w:rsidP="006250F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AC44DFC" w14:textId="48BF622F" w:rsidR="008A2A09" w:rsidRDefault="0061358B" w:rsidP="008A2A09">
      <w:pPr>
        <w:rPr>
          <w:sz w:val="24"/>
          <w:szCs w:val="24"/>
        </w:rPr>
      </w:pPr>
      <w:r>
        <w:rPr>
          <w:sz w:val="24"/>
          <w:szCs w:val="24"/>
        </w:rPr>
        <w:t xml:space="preserve">Please use the form below to </w:t>
      </w:r>
      <w:r w:rsidR="00476578">
        <w:rPr>
          <w:sz w:val="24"/>
          <w:szCs w:val="24"/>
        </w:rPr>
        <w:t xml:space="preserve">submit your success stories.   </w:t>
      </w:r>
      <w:r w:rsidR="00D06E87">
        <w:rPr>
          <w:sz w:val="24"/>
          <w:szCs w:val="24"/>
        </w:rPr>
        <w:t>Do</w:t>
      </w:r>
      <w:r w:rsidR="00476578">
        <w:rPr>
          <w:sz w:val="24"/>
          <w:szCs w:val="24"/>
        </w:rPr>
        <w:t xml:space="preserve"> keep it short and effective for publication.  Thanks in advance.</w:t>
      </w:r>
    </w:p>
    <w:p w14:paraId="67EB2303" w14:textId="77777777" w:rsidR="00A801CC" w:rsidRDefault="00A801CC" w:rsidP="003D65AB">
      <w:pPr>
        <w:rPr>
          <w:b/>
          <w:bCs/>
          <w:sz w:val="32"/>
          <w:szCs w:val="32"/>
        </w:rPr>
      </w:pPr>
    </w:p>
    <w:p w14:paraId="061772A1" w14:textId="23784FF8" w:rsidR="00DC6702" w:rsidRDefault="00635A46" w:rsidP="005C696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SEND THE COMPLETED FORM </w:t>
      </w:r>
      <w:proofErr w:type="gramStart"/>
      <w:r>
        <w:rPr>
          <w:b/>
          <w:bCs/>
          <w:sz w:val="32"/>
          <w:szCs w:val="32"/>
        </w:rPr>
        <w:t>TO :</w:t>
      </w:r>
      <w:proofErr w:type="gramEnd"/>
      <w:r>
        <w:rPr>
          <w:b/>
          <w:bCs/>
          <w:sz w:val="32"/>
          <w:szCs w:val="32"/>
        </w:rPr>
        <w:t xml:space="preserve">  </w:t>
      </w:r>
      <w:r w:rsidR="005C6289" w:rsidRPr="005C6289">
        <w:rPr>
          <w:b/>
          <w:bCs/>
          <w:color w:val="4472C4" w:themeColor="accent1"/>
          <w:sz w:val="36"/>
          <w:szCs w:val="36"/>
        </w:rPr>
        <w:t>nv@lions105a.org</w:t>
      </w:r>
      <w:r w:rsidR="00A801CC">
        <w:rPr>
          <w:b/>
          <w:bCs/>
          <w:sz w:val="32"/>
          <w:szCs w:val="32"/>
        </w:rPr>
        <w:tab/>
      </w:r>
      <w:bookmarkEnd w:id="0"/>
    </w:p>
    <w:sectPr w:rsidR="00DC67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6C582" w14:textId="77777777" w:rsidR="008C33F4" w:rsidRDefault="008C33F4" w:rsidP="002E4CE2">
      <w:pPr>
        <w:spacing w:after="0" w:line="240" w:lineRule="auto"/>
      </w:pPr>
      <w:r>
        <w:separator/>
      </w:r>
    </w:p>
  </w:endnote>
  <w:endnote w:type="continuationSeparator" w:id="0">
    <w:p w14:paraId="454CC794" w14:textId="77777777" w:rsidR="008C33F4" w:rsidRDefault="008C33F4" w:rsidP="002E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4787" w14:textId="2DC1B49F" w:rsidR="002E4CE2" w:rsidRDefault="002E4CE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3B0E00" wp14:editId="0A976F4F">
          <wp:simplePos x="0" y="0"/>
          <wp:positionH relativeFrom="page">
            <wp:posOffset>2781300</wp:posOffset>
          </wp:positionH>
          <wp:positionV relativeFrom="paragraph">
            <wp:posOffset>-946785</wp:posOffset>
          </wp:positionV>
          <wp:extent cx="2787524" cy="3762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8" t="-910" r="-391" b="910"/>
                  <a:stretch/>
                </pic:blipFill>
                <pic:spPr bwMode="auto">
                  <a:xfrm>
                    <a:off x="0" y="0"/>
                    <a:ext cx="2787524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D854E" w14:textId="77777777" w:rsidR="008C33F4" w:rsidRDefault="008C33F4" w:rsidP="002E4CE2">
      <w:pPr>
        <w:spacing w:after="0" w:line="240" w:lineRule="auto"/>
      </w:pPr>
      <w:r>
        <w:separator/>
      </w:r>
    </w:p>
  </w:footnote>
  <w:footnote w:type="continuationSeparator" w:id="0">
    <w:p w14:paraId="79180E76" w14:textId="77777777" w:rsidR="008C33F4" w:rsidRDefault="008C33F4" w:rsidP="002E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9F127" w14:textId="77777777" w:rsidR="003B0432" w:rsidRPr="008E4A95" w:rsidRDefault="003B0432" w:rsidP="003B0432">
    <w:pPr>
      <w:spacing w:after="0"/>
      <w:rPr>
        <w:rFonts w:ascii="Bahnschrift SemiCondensed" w:hAnsi="Bahnschrift SemiCondensed" w:cs="Arial"/>
        <w:color w:val="002060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10BEBD" wp14:editId="1C7208C4">
          <wp:simplePos x="0" y="0"/>
          <wp:positionH relativeFrom="column">
            <wp:posOffset>4095750</wp:posOffset>
          </wp:positionH>
          <wp:positionV relativeFrom="paragraph">
            <wp:posOffset>266700</wp:posOffset>
          </wp:positionV>
          <wp:extent cx="1657350" cy="914400"/>
          <wp:effectExtent l="0" t="0" r="0" b="0"/>
          <wp:wrapNone/>
          <wp:docPr id="3" name="Picture 3" descr="New Vo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Voice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anklin Gothic Medium Cond" w:hAnsi="Franklin Gothic Medium Cond" w:cs="Arial"/>
        <w:b/>
        <w:noProof/>
        <w:color w:val="C00000"/>
        <w:sz w:val="72"/>
        <w:szCs w:val="72"/>
      </w:rPr>
      <w:drawing>
        <wp:anchor distT="0" distB="0" distL="114300" distR="114300" simplePos="0" relativeHeight="251661312" behindDoc="0" locked="0" layoutInCell="1" allowOverlap="1" wp14:anchorId="5DC71234" wp14:editId="39124E46">
          <wp:simplePos x="0" y="0"/>
          <wp:positionH relativeFrom="column">
            <wp:posOffset>133350</wp:posOffset>
          </wp:positionH>
          <wp:positionV relativeFrom="paragraph">
            <wp:posOffset>133350</wp:posOffset>
          </wp:positionV>
          <wp:extent cx="1266190" cy="12096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Medium Cond" w:hAnsi="Franklin Gothic Medium Cond" w:cs="Arial"/>
        <w:b/>
        <w:color w:val="C00000"/>
        <w:sz w:val="56"/>
        <w:szCs w:val="56"/>
      </w:rPr>
      <w:t xml:space="preserve">                       </w:t>
    </w:r>
    <w:r w:rsidRPr="00E36AFA">
      <w:rPr>
        <w:rFonts w:ascii="Franklin Gothic Medium Cond" w:hAnsi="Franklin Gothic Medium Cond" w:cs="Arial"/>
        <w:b/>
        <w:color w:val="C00000"/>
        <w:sz w:val="56"/>
        <w:szCs w:val="56"/>
      </w:rPr>
      <w:t>Lions Clubs International</w:t>
    </w:r>
  </w:p>
  <w:p w14:paraId="35754DC5" w14:textId="77777777" w:rsidR="003B0432" w:rsidRDefault="003B0432" w:rsidP="003B0432">
    <w:pPr>
      <w:tabs>
        <w:tab w:val="left" w:pos="825"/>
        <w:tab w:val="left" w:pos="1095"/>
        <w:tab w:val="center" w:pos="5233"/>
      </w:tabs>
      <w:spacing w:after="0"/>
      <w:rPr>
        <w:rFonts w:ascii="Arial Rounded MT Bold" w:hAnsi="Arial Rounded MT Bold" w:cs="Arial"/>
        <w:b/>
        <w:color w:val="C00000"/>
        <w:sz w:val="40"/>
        <w:szCs w:val="40"/>
      </w:rPr>
    </w:pPr>
    <w:r>
      <w:rPr>
        <w:rFonts w:ascii="Arial Rounded MT Bold" w:hAnsi="Arial Rounded MT Bold" w:cs="Arial"/>
        <w:bCs/>
        <w:color w:val="002060"/>
        <w:sz w:val="40"/>
        <w:szCs w:val="40"/>
      </w:rPr>
      <w:t xml:space="preserve">                          </w:t>
    </w:r>
    <w:r w:rsidRPr="00660EBE">
      <w:rPr>
        <w:rFonts w:ascii="Arial Rounded MT Bold" w:hAnsi="Arial Rounded MT Bold" w:cs="Arial"/>
        <w:b/>
        <w:color w:val="C00000"/>
        <w:sz w:val="40"/>
        <w:szCs w:val="40"/>
      </w:rPr>
      <w:t>District 105A</w:t>
    </w:r>
  </w:p>
  <w:p w14:paraId="703547EB" w14:textId="77777777" w:rsidR="003B0432" w:rsidRPr="003E0BE6" w:rsidRDefault="003B0432" w:rsidP="003B0432">
    <w:pPr>
      <w:tabs>
        <w:tab w:val="left" w:pos="825"/>
        <w:tab w:val="left" w:pos="1095"/>
        <w:tab w:val="center" w:pos="5233"/>
      </w:tabs>
      <w:spacing w:after="0"/>
      <w:rPr>
        <w:rFonts w:ascii="Arial Rounded MT Bold" w:hAnsi="Arial Rounded MT Bold" w:cs="Arial"/>
        <w:b/>
        <w:color w:val="C00000"/>
        <w:sz w:val="40"/>
        <w:szCs w:val="40"/>
      </w:rPr>
    </w:pPr>
    <w:r>
      <w:rPr>
        <w:rFonts w:ascii="Bahnschrift SemiCondensed" w:hAnsi="Bahnschrift SemiCondensed" w:cs="Arial"/>
        <w:color w:val="002060"/>
        <w:sz w:val="7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</w:t>
    </w:r>
    <w:r w:rsidRPr="008E4A95">
      <w:rPr>
        <w:rFonts w:ascii="Bahnschrift SemiCondensed" w:hAnsi="Bahnschrift SemiCondensed" w:cs="Arial"/>
        <w:color w:val="002060"/>
        <w:sz w:val="7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NEW VOICES  </w:t>
    </w:r>
  </w:p>
  <w:p w14:paraId="1F637CD6" w14:textId="77777777" w:rsidR="003B0432" w:rsidRDefault="003B0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A6D"/>
    <w:multiLevelType w:val="hybridMultilevel"/>
    <w:tmpl w:val="47C6E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8"/>
    <w:rsid w:val="000840DF"/>
    <w:rsid w:val="00172FBB"/>
    <w:rsid w:val="001C0FDE"/>
    <w:rsid w:val="002B2248"/>
    <w:rsid w:val="002E4CE2"/>
    <w:rsid w:val="0036114F"/>
    <w:rsid w:val="003B0432"/>
    <w:rsid w:val="003B201B"/>
    <w:rsid w:val="003D65AB"/>
    <w:rsid w:val="003E0BE6"/>
    <w:rsid w:val="00427439"/>
    <w:rsid w:val="004552AA"/>
    <w:rsid w:val="00476578"/>
    <w:rsid w:val="00544F21"/>
    <w:rsid w:val="005A43FA"/>
    <w:rsid w:val="005C6289"/>
    <w:rsid w:val="005C6967"/>
    <w:rsid w:val="005D5466"/>
    <w:rsid w:val="0061358B"/>
    <w:rsid w:val="006250F8"/>
    <w:rsid w:val="00635A46"/>
    <w:rsid w:val="007D44F3"/>
    <w:rsid w:val="00830D4B"/>
    <w:rsid w:val="00880189"/>
    <w:rsid w:val="008A2A09"/>
    <w:rsid w:val="008C33F4"/>
    <w:rsid w:val="008E4A95"/>
    <w:rsid w:val="00914F9E"/>
    <w:rsid w:val="009E095A"/>
    <w:rsid w:val="00A07BCF"/>
    <w:rsid w:val="00A801CC"/>
    <w:rsid w:val="00AA44B9"/>
    <w:rsid w:val="00B06FFD"/>
    <w:rsid w:val="00C26268"/>
    <w:rsid w:val="00D06E87"/>
    <w:rsid w:val="00DC6702"/>
    <w:rsid w:val="00E36AFA"/>
    <w:rsid w:val="00F10A07"/>
    <w:rsid w:val="00F8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67E0"/>
  <w15:chartTrackingRefBased/>
  <w15:docId w15:val="{C54D7F53-A34F-4317-A5CF-7D0F15DA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E2"/>
  </w:style>
  <w:style w:type="paragraph" w:styleId="Footer">
    <w:name w:val="footer"/>
    <w:basedOn w:val="Normal"/>
    <w:link w:val="FooterChar"/>
    <w:uiPriority w:val="99"/>
    <w:unhideWhenUsed/>
    <w:rsid w:val="002E4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E2"/>
  </w:style>
  <w:style w:type="table" w:styleId="TableGrid">
    <w:name w:val="Table Grid"/>
    <w:basedOn w:val="TableNormal"/>
    <w:uiPriority w:val="39"/>
    <w:rsid w:val="001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0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Karanjeet Assan</dc:creator>
  <cp:keywords/>
  <dc:description/>
  <cp:lastModifiedBy>Satnam</cp:lastModifiedBy>
  <cp:revision>2</cp:revision>
  <cp:lastPrinted>2021-06-29T20:22:00Z</cp:lastPrinted>
  <dcterms:created xsi:type="dcterms:W3CDTF">2021-08-07T09:45:00Z</dcterms:created>
  <dcterms:modified xsi:type="dcterms:W3CDTF">2021-08-07T09:45:00Z</dcterms:modified>
</cp:coreProperties>
</file>